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FC" w:rsidRPr="00C622DD" w:rsidRDefault="005465FC" w:rsidP="00937EE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048BE">
        <w:rPr>
          <w:b/>
          <w:color w:val="000000"/>
        </w:rPr>
        <w:t>Итоговый протокол</w:t>
      </w:r>
    </w:p>
    <w:p w:rsidR="00E1259D" w:rsidRPr="00C622DD" w:rsidRDefault="00E1259D" w:rsidP="00937EE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622DD">
        <w:rPr>
          <w:b/>
          <w:color w:val="000000"/>
        </w:rPr>
        <w:t xml:space="preserve">региональной </w:t>
      </w:r>
      <w:r w:rsidR="00FB05F0" w:rsidRPr="00C622DD">
        <w:rPr>
          <w:b/>
          <w:color w:val="000000"/>
        </w:rPr>
        <w:t>олимпиад</w:t>
      </w:r>
      <w:r w:rsidR="005465FC" w:rsidRPr="00C622DD">
        <w:rPr>
          <w:b/>
          <w:color w:val="000000"/>
        </w:rPr>
        <w:t>ы</w:t>
      </w:r>
      <w:r w:rsidR="00FB05F0" w:rsidRPr="00C622DD">
        <w:rPr>
          <w:b/>
          <w:color w:val="000000"/>
        </w:rPr>
        <w:t xml:space="preserve"> </w:t>
      </w:r>
      <w:r w:rsidR="005465FC" w:rsidRPr="00C622DD">
        <w:rPr>
          <w:b/>
          <w:color w:val="000000"/>
        </w:rPr>
        <w:t>обу</w:t>
      </w:r>
      <w:r w:rsidR="00FB05F0" w:rsidRPr="00C622DD">
        <w:rPr>
          <w:b/>
          <w:color w:val="000000"/>
        </w:rPr>
        <w:t>ча</w:t>
      </w:r>
      <w:r w:rsidR="005465FC" w:rsidRPr="00C622DD">
        <w:rPr>
          <w:b/>
          <w:color w:val="000000"/>
        </w:rPr>
        <w:t>ю</w:t>
      </w:r>
      <w:r w:rsidR="00FB05F0" w:rsidRPr="00C622DD">
        <w:rPr>
          <w:b/>
          <w:color w:val="000000"/>
        </w:rPr>
        <w:t xml:space="preserve">щихся с ОВЗ </w:t>
      </w:r>
    </w:p>
    <w:p w:rsidR="005465FC" w:rsidRPr="00C622DD" w:rsidRDefault="00FB05F0" w:rsidP="00937EE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C622DD">
        <w:rPr>
          <w:b/>
          <w:color w:val="000000"/>
        </w:rPr>
        <w:t>в</w:t>
      </w:r>
      <w:r w:rsidR="00E1259D" w:rsidRPr="00C622DD">
        <w:rPr>
          <w:b/>
          <w:color w:val="000000"/>
        </w:rPr>
        <w:t xml:space="preserve"> </w:t>
      </w:r>
      <w:r w:rsidR="00C622DD" w:rsidRPr="00C622DD">
        <w:rPr>
          <w:b/>
          <w:color w:val="000000"/>
        </w:rPr>
        <w:t>2022-2023</w:t>
      </w:r>
      <w:r w:rsidRPr="00C622DD">
        <w:rPr>
          <w:b/>
          <w:color w:val="000000"/>
        </w:rPr>
        <w:t xml:space="preserve"> учебн</w:t>
      </w:r>
      <w:r w:rsidR="00E1259D" w:rsidRPr="00C622DD">
        <w:rPr>
          <w:b/>
          <w:color w:val="000000"/>
        </w:rPr>
        <w:t>ом</w:t>
      </w:r>
      <w:r w:rsidRPr="00C622DD">
        <w:rPr>
          <w:b/>
          <w:color w:val="000000"/>
        </w:rPr>
        <w:t xml:space="preserve"> год</w:t>
      </w:r>
      <w:r w:rsidR="00E1259D" w:rsidRPr="00C622DD">
        <w:rPr>
          <w:b/>
          <w:color w:val="000000"/>
        </w:rPr>
        <w:t>у</w:t>
      </w:r>
    </w:p>
    <w:p w:rsidR="005465FC" w:rsidRPr="00937EE9" w:rsidRDefault="005465FC" w:rsidP="00937EE9">
      <w:pPr>
        <w:pStyle w:val="a3"/>
        <w:spacing w:before="0" w:beforeAutospacing="0" w:after="0" w:afterAutospacing="0"/>
        <w:jc w:val="center"/>
        <w:rPr>
          <w:color w:val="00000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843"/>
        <w:gridCol w:w="850"/>
        <w:gridCol w:w="1984"/>
        <w:gridCol w:w="1085"/>
        <w:gridCol w:w="1326"/>
      </w:tblGrid>
      <w:tr w:rsidR="000E701E" w:rsidRPr="00937EE9" w:rsidTr="0085677C">
        <w:tc>
          <w:tcPr>
            <w:tcW w:w="567" w:type="dxa"/>
            <w:shd w:val="clear" w:color="auto" w:fill="auto"/>
            <w:vAlign w:val="center"/>
          </w:tcPr>
          <w:p w:rsidR="000E701E" w:rsidRPr="00C622DD" w:rsidRDefault="000E701E" w:rsidP="008F3C00">
            <w:pPr>
              <w:tabs>
                <w:tab w:val="left" w:pos="264"/>
              </w:tabs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участника олимпиады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085" w:type="dxa"/>
            <w:vAlign w:val="center"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326" w:type="dxa"/>
            <w:vAlign w:val="center"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E701E" w:rsidRPr="00937EE9" w:rsidTr="0085677C">
        <w:tc>
          <w:tcPr>
            <w:tcW w:w="10490" w:type="dxa"/>
            <w:gridSpan w:val="7"/>
            <w:shd w:val="clear" w:color="auto" w:fill="auto"/>
            <w:vAlign w:val="center"/>
          </w:tcPr>
          <w:p w:rsidR="000E701E" w:rsidRPr="00C622DD" w:rsidRDefault="000E701E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 и человека</w:t>
            </w:r>
          </w:p>
        </w:tc>
      </w:tr>
      <w:tr w:rsidR="00ED024B" w:rsidRPr="00937EE9" w:rsidTr="0085677C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 xml:space="preserve">ГБОУ «Нижнекамская школа №23» 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Коломейцева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Рамзилевна</w:t>
            </w:r>
            <w:proofErr w:type="spellEnd"/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36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1 место</w:t>
            </w:r>
          </w:p>
        </w:tc>
      </w:tr>
      <w:tr w:rsidR="00ED024B" w:rsidRPr="00937EE9" w:rsidTr="0085677C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ГБОУ «Нижнекамская школа №18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Шугулев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Евгеньевич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Хамаева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35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 место</w:t>
            </w:r>
          </w:p>
        </w:tc>
      </w:tr>
      <w:tr w:rsidR="00ED024B" w:rsidRPr="00937EE9" w:rsidTr="0085677C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ГБОУ «</w:t>
            </w:r>
            <w:proofErr w:type="spellStart"/>
            <w:r w:rsidRPr="00D048BE">
              <w:rPr>
                <w:color w:val="000000"/>
              </w:rPr>
              <w:t>Верхнечелнинская</w:t>
            </w:r>
            <w:proofErr w:type="spellEnd"/>
            <w:r w:rsidRPr="00D048BE">
              <w:rPr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Туктыева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 место</w:t>
            </w:r>
          </w:p>
        </w:tc>
      </w:tr>
      <w:tr w:rsidR="00ED024B" w:rsidRPr="00937EE9" w:rsidTr="009C15B3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 </w:t>
            </w:r>
          </w:p>
          <w:p w:rsidR="00ED024B" w:rsidRPr="00D048BE" w:rsidRDefault="00ED024B" w:rsidP="00E9176E">
            <w:pPr>
              <w:spacing w:after="0" w:line="240" w:lineRule="auto"/>
              <w:jc w:val="both"/>
              <w:rPr>
                <w:color w:val="FF0000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024B" w:rsidRPr="00937EE9" w:rsidTr="009C15B3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№9»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Ярцев </w:t>
            </w:r>
          </w:p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Лев </w:t>
            </w:r>
          </w:p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024B" w:rsidRPr="00937EE9" w:rsidTr="009C15B3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№7 для детей с ОВЗ»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Ложкин </w:t>
            </w:r>
          </w:p>
          <w:p w:rsidR="00ED024B" w:rsidRPr="00D048BE" w:rsidRDefault="00ED024B" w:rsidP="00E91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 Иванович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Саутина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D024B" w:rsidRPr="00D048BE" w:rsidRDefault="00ED024B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Кутдусовна</w:t>
            </w:r>
            <w:proofErr w:type="spellEnd"/>
          </w:p>
        </w:tc>
        <w:tc>
          <w:tcPr>
            <w:tcW w:w="1085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E91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024B" w:rsidRPr="00937EE9" w:rsidTr="0085677C">
        <w:tc>
          <w:tcPr>
            <w:tcW w:w="567" w:type="dxa"/>
            <w:shd w:val="clear" w:color="auto" w:fill="auto"/>
            <w:vAlign w:val="center"/>
          </w:tcPr>
          <w:p w:rsidR="00ED024B" w:rsidRPr="000E701E" w:rsidRDefault="00ED024B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D024B" w:rsidRPr="00D048BE" w:rsidRDefault="00ED024B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«НШДС №71» НМР РТ</w:t>
            </w:r>
          </w:p>
        </w:tc>
        <w:tc>
          <w:tcPr>
            <w:tcW w:w="1843" w:type="dxa"/>
            <w:shd w:val="clear" w:color="auto" w:fill="auto"/>
          </w:tcPr>
          <w:p w:rsidR="00ED024B" w:rsidRPr="00D048BE" w:rsidRDefault="00ED024B" w:rsidP="00FC3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Парамонов Кирилл Артёмович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D024B" w:rsidRPr="00D048BE" w:rsidRDefault="00ED024B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ED024B" w:rsidRPr="00D048BE" w:rsidRDefault="00ED024B" w:rsidP="008A752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 Людмила Юрьевна</w:t>
            </w:r>
          </w:p>
        </w:tc>
        <w:tc>
          <w:tcPr>
            <w:tcW w:w="1085" w:type="dxa"/>
            <w:vAlign w:val="center"/>
          </w:tcPr>
          <w:p w:rsidR="00ED024B" w:rsidRPr="00D048BE" w:rsidRDefault="00ED024B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6" w:type="dxa"/>
            <w:vAlign w:val="center"/>
          </w:tcPr>
          <w:p w:rsidR="00ED024B" w:rsidRPr="00D048BE" w:rsidRDefault="00ED024B" w:rsidP="000E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024B" w:rsidRPr="00937EE9" w:rsidTr="0085677C">
        <w:tc>
          <w:tcPr>
            <w:tcW w:w="10490" w:type="dxa"/>
            <w:gridSpan w:val="7"/>
            <w:shd w:val="clear" w:color="auto" w:fill="auto"/>
            <w:vAlign w:val="center"/>
          </w:tcPr>
          <w:p w:rsidR="00ED024B" w:rsidRPr="00D048BE" w:rsidRDefault="00ED024B" w:rsidP="000E701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lang w:val="en-US"/>
              </w:rPr>
            </w:pPr>
            <w:r w:rsidRPr="00D048BE">
              <w:rPr>
                <w:b/>
                <w:color w:val="000000"/>
              </w:rPr>
              <w:t>Русский язык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 xml:space="preserve">ГБОУ «Нижнекамская школа №23» 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Олюшкина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47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1 место</w:t>
            </w:r>
          </w:p>
        </w:tc>
      </w:tr>
      <w:tr w:rsidR="00FE5080" w:rsidRPr="00937EE9" w:rsidTr="00075754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E5080" w:rsidRPr="00D048BE" w:rsidRDefault="00FE5080" w:rsidP="00E917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№9»</w:t>
            </w:r>
          </w:p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Атласов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 Владимирович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Талибуллина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46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ГБОУ «Нижнекамская школа №18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Лукьянов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Суфияновна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44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E5080" w:rsidRPr="00D048BE" w:rsidRDefault="00FE5080" w:rsidP="00D53DC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ГБОУ «</w:t>
            </w:r>
            <w:proofErr w:type="spellStart"/>
            <w:r w:rsidRPr="00D048BE">
              <w:rPr>
                <w:color w:val="000000"/>
              </w:rPr>
              <w:t>Верхнечелнинская</w:t>
            </w:r>
            <w:proofErr w:type="spellEnd"/>
            <w:r w:rsidRPr="00D048BE">
              <w:rPr>
                <w:color w:val="000000"/>
              </w:rPr>
              <w:t xml:space="preserve"> школа-интернат для детей с ОВЗ»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E5080" w:rsidRPr="00D048BE" w:rsidRDefault="00FE5080" w:rsidP="00675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  <w:p w:rsidR="00FE5080" w:rsidRPr="00D048BE" w:rsidRDefault="00FE5080" w:rsidP="00675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</w:pPr>
            <w:r w:rsidRPr="00D048BE">
              <w:t>5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52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Рауфя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21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участник</w:t>
            </w:r>
          </w:p>
        </w:tc>
      </w:tr>
      <w:tr w:rsidR="00FE5080" w:rsidRPr="00937EE9" w:rsidTr="0085677C">
        <w:tc>
          <w:tcPr>
            <w:tcW w:w="10490" w:type="dxa"/>
            <w:gridSpan w:val="7"/>
            <w:shd w:val="clear" w:color="auto" w:fill="auto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lang w:val="en-US"/>
              </w:rPr>
            </w:pPr>
            <w:r w:rsidRPr="00D048BE">
              <w:rPr>
                <w:b/>
              </w:rPr>
              <w:t>Математика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Якимова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Владимировна</w:t>
            </w:r>
          </w:p>
          <w:p w:rsidR="00FE5080" w:rsidRPr="00D048BE" w:rsidRDefault="00FE5080" w:rsidP="00E9176E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Карамов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Касимович</w:t>
            </w:r>
            <w:proofErr w:type="spellEnd"/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15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1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№23»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Пепеляев Кирилл Юрьевич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  <w:p w:rsidR="00FE5080" w:rsidRPr="00D048BE" w:rsidRDefault="00FE5080" w:rsidP="00E917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Снежана Владимировна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12,5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2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Елабужская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школа №7 для детей с ОВЗ»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Гарнаева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12,5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proofErr w:type="gram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для детей с ограниченными возможностями здоровья»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МР Республики Татарстан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Усанова Александра Андреевна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9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№9»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Бутин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Арсений Кириллович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Эльвира Витальевна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участник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№18»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Бакеев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6,5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участник</w:t>
            </w:r>
          </w:p>
        </w:tc>
      </w:tr>
      <w:tr w:rsidR="00FE5080" w:rsidRPr="00937EE9" w:rsidTr="0034697A">
        <w:tc>
          <w:tcPr>
            <w:tcW w:w="10490" w:type="dxa"/>
            <w:gridSpan w:val="7"/>
            <w:shd w:val="clear" w:color="auto" w:fill="auto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 w:rsidRPr="00D048BE">
              <w:rPr>
                <w:b/>
                <w:color w:val="000000"/>
              </w:rPr>
              <w:t>Чтение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D048BE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</w:t>
            </w: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с ОВЗ</w:t>
            </w: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Елизавета Сергеевна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Салима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37,5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1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школа-интернат» 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Муслюмовского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Байгузина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Георгиевна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Рушания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33,5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0F7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№23»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0F7F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Снежана Владимировна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0F7FC0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0F7F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Олюшкина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</w:pPr>
            <w:r w:rsidRPr="00D048BE">
              <w:t>31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0E701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 место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№9»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 Маратович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Римма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Вазировна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27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участник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№18»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Дмитрий Денисович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Яраева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Вильдановна</w:t>
            </w:r>
            <w:proofErr w:type="spellEnd"/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26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участник</w:t>
            </w:r>
          </w:p>
        </w:tc>
      </w:tr>
      <w:tr w:rsidR="00FE5080" w:rsidRPr="00937EE9" w:rsidTr="0085677C">
        <w:tc>
          <w:tcPr>
            <w:tcW w:w="567" w:type="dxa"/>
            <w:shd w:val="clear" w:color="auto" w:fill="auto"/>
            <w:vAlign w:val="center"/>
          </w:tcPr>
          <w:p w:rsidR="00FE5080" w:rsidRPr="000E701E" w:rsidRDefault="00FE5080" w:rsidP="000E701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№7»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Селиверстов Александр Александрович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7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Людмила Викторовна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</w:pPr>
            <w:r w:rsidRPr="00D048BE">
              <w:t>15,5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участник</w:t>
            </w:r>
          </w:p>
        </w:tc>
      </w:tr>
      <w:tr w:rsidR="00FE5080" w:rsidRPr="00937EE9" w:rsidTr="0085677C">
        <w:tc>
          <w:tcPr>
            <w:tcW w:w="10490" w:type="dxa"/>
            <w:gridSpan w:val="7"/>
            <w:shd w:val="clear" w:color="auto" w:fill="auto"/>
            <w:vAlign w:val="center"/>
          </w:tcPr>
          <w:p w:rsidR="00FE5080" w:rsidRPr="00D048BE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lang w:val="en-US"/>
              </w:rPr>
            </w:pPr>
            <w:r w:rsidRPr="00D048BE">
              <w:rPr>
                <w:b/>
                <w:color w:val="000000"/>
              </w:rPr>
              <w:t>Естествознание</w:t>
            </w:r>
          </w:p>
        </w:tc>
      </w:tr>
      <w:tr w:rsidR="00FE5080" w:rsidRPr="00937EE9" w:rsidTr="00071DD8">
        <w:tc>
          <w:tcPr>
            <w:tcW w:w="567" w:type="dxa"/>
            <w:shd w:val="clear" w:color="auto" w:fill="auto"/>
            <w:vAlign w:val="center"/>
          </w:tcPr>
          <w:p w:rsidR="00FE5080" w:rsidRPr="00223CC2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№18»</w:t>
            </w: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sz w:val="24"/>
                <w:szCs w:val="24"/>
              </w:rPr>
              <w:t>Федоровых Никита Алексеевич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D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48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Ларионова </w:t>
            </w:r>
          </w:p>
          <w:p w:rsidR="00FE5080" w:rsidRPr="00D048BE" w:rsidRDefault="00FE5080" w:rsidP="00ED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48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Ольга </w:t>
            </w:r>
          </w:p>
          <w:p w:rsidR="00FE5080" w:rsidRPr="00D048BE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8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Владимировна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38,5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D0061">
            <w:pPr>
              <w:pStyle w:val="a3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 xml:space="preserve"> 1 место</w:t>
            </w:r>
          </w:p>
        </w:tc>
      </w:tr>
      <w:tr w:rsidR="00FE5080" w:rsidRPr="00937EE9" w:rsidTr="00071DD8">
        <w:tc>
          <w:tcPr>
            <w:tcW w:w="567" w:type="dxa"/>
            <w:shd w:val="clear" w:color="auto" w:fill="auto"/>
            <w:vAlign w:val="center"/>
          </w:tcPr>
          <w:p w:rsidR="00FE5080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Елабужская</w:t>
            </w:r>
            <w:proofErr w:type="spellEnd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№7»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Садыков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Марсель </w:t>
            </w:r>
            <w:proofErr w:type="spellStart"/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Костина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  <w:p w:rsidR="00FE5080" w:rsidRPr="00D048BE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4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1085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35,5</w:t>
            </w:r>
          </w:p>
        </w:tc>
        <w:tc>
          <w:tcPr>
            <w:tcW w:w="1326" w:type="dxa"/>
            <w:vAlign w:val="center"/>
          </w:tcPr>
          <w:p w:rsidR="00FE5080" w:rsidRPr="00D048BE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048BE">
              <w:rPr>
                <w:color w:val="000000"/>
              </w:rPr>
              <w:t>2 место</w:t>
            </w:r>
          </w:p>
        </w:tc>
      </w:tr>
      <w:tr w:rsidR="00FE5080" w:rsidRPr="00A91440" w:rsidTr="00071DD8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№23»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Колганов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Ярослав Игоревич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r w:rsidRPr="00A91440">
              <w:t xml:space="preserve">Кирилова </w:t>
            </w:r>
          </w:p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r w:rsidRPr="00A91440">
              <w:t xml:space="preserve">Елена </w:t>
            </w:r>
          </w:p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r w:rsidRPr="00A91440">
              <w:t>Павловна</w:t>
            </w:r>
          </w:p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proofErr w:type="spellStart"/>
            <w:r w:rsidRPr="00A91440">
              <w:t>Тактаров</w:t>
            </w:r>
            <w:proofErr w:type="spellEnd"/>
            <w:r w:rsidRPr="00A91440">
              <w:t xml:space="preserve"> </w:t>
            </w:r>
          </w:p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proofErr w:type="spellStart"/>
            <w:r w:rsidRPr="00A91440">
              <w:t>Раиль</w:t>
            </w:r>
            <w:proofErr w:type="spellEnd"/>
            <w:r w:rsidRPr="00A91440">
              <w:t xml:space="preserve"> </w:t>
            </w:r>
          </w:p>
          <w:p w:rsidR="00FE5080" w:rsidRPr="00A91440" w:rsidRDefault="00FE5080" w:rsidP="00ED0061">
            <w:pPr>
              <w:pStyle w:val="a3"/>
              <w:spacing w:before="0" w:beforeAutospacing="0" w:after="0" w:afterAutospacing="0"/>
            </w:pPr>
            <w:proofErr w:type="spellStart"/>
            <w:r w:rsidRPr="00A91440">
              <w:lastRenderedPageBreak/>
              <w:t>Мусевич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lastRenderedPageBreak/>
              <w:t>33,5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</w:pPr>
            <w:r w:rsidRPr="00A91440">
              <w:t>3 место</w:t>
            </w:r>
          </w:p>
        </w:tc>
      </w:tr>
      <w:tr w:rsidR="00FE5080" w:rsidRPr="00A91440" w:rsidTr="00071DD8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Южанин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Тимур Владиславович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Адисовна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31,5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  <w:tr w:rsidR="00FE5080" w:rsidRPr="00A91440" w:rsidTr="00071DD8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Заинская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№9»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30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  <w:tr w:rsidR="00FE5080" w:rsidRPr="00A91440" w:rsidTr="00071DD8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Муслюмовского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Самсонова Эвелина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Эхтибаровна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Мирзамухаметовна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27,5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  <w:tr w:rsidR="00FE5080" w:rsidRPr="00A91440" w:rsidTr="00223CC2">
        <w:trPr>
          <w:trHeight w:val="1153"/>
        </w:trPr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МБОУ «КПСОШ  №1» НМР РТ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Андронова Анастасия Даниловна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Высоцкая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Марина Валентиновна 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326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</w:pPr>
            <w:r w:rsidRPr="00A91440">
              <w:t>заболел</w:t>
            </w:r>
          </w:p>
        </w:tc>
      </w:tr>
      <w:tr w:rsidR="00FE5080" w:rsidRPr="00A91440" w:rsidTr="0085677C">
        <w:tc>
          <w:tcPr>
            <w:tcW w:w="10490" w:type="dxa"/>
            <w:gridSpan w:val="7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91440">
              <w:rPr>
                <w:b/>
                <w:color w:val="000000"/>
              </w:rPr>
              <w:t>История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№18»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Танькин Антон Александрович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Газимова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Суфияновна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41,5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1 место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 №23»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Миндрюков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39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</w:pPr>
            <w:r w:rsidRPr="00A91440">
              <w:t>2 место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ED0061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МАОУ «Надежда» 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Сайфудинова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Шахноза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Тохировна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Вахрушева Лилия Владимировна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34,5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3 место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Анисимова Елизавета Владимировна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 xml:space="preserve">Роза 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24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</w:pPr>
            <w:r w:rsidRPr="00A91440">
              <w:t>участник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Нижнетабынская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Муслюмовского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МР РТ</w:t>
            </w: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Львов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 Владимирович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085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25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  <w:tr w:rsidR="00FE5080" w:rsidRPr="00A91440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Елабужская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№7»</w:t>
            </w:r>
            <w:bookmarkStart w:id="0" w:name="_GoBack"/>
            <w:bookmarkEnd w:id="0"/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Булат </w:t>
            </w:r>
          </w:p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9176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Аркадьевна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14,5</w:t>
            </w:r>
          </w:p>
        </w:tc>
        <w:tc>
          <w:tcPr>
            <w:tcW w:w="1326" w:type="dxa"/>
            <w:vAlign w:val="center"/>
          </w:tcPr>
          <w:p w:rsidR="00FE5080" w:rsidRPr="00A91440" w:rsidRDefault="00FE5080" w:rsidP="00E9176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  <w:tr w:rsidR="00FE5080" w:rsidRPr="00937EE9" w:rsidTr="005B28F2">
        <w:tc>
          <w:tcPr>
            <w:tcW w:w="567" w:type="dxa"/>
            <w:shd w:val="clear" w:color="auto" w:fill="auto"/>
            <w:vAlign w:val="center"/>
          </w:tcPr>
          <w:p w:rsidR="00FE5080" w:rsidRPr="00A91440" w:rsidRDefault="00FE5080" w:rsidP="00FE5080">
            <w:pPr>
              <w:spacing w:after="0" w:line="240" w:lineRule="auto"/>
              <w:ind w:left="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91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ГБОУ «</w:t>
            </w:r>
            <w:proofErr w:type="spellStart"/>
            <w:r w:rsidRPr="00A91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Заинская</w:t>
            </w:r>
            <w:proofErr w:type="spellEnd"/>
            <w:r w:rsidRPr="00A914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школа №9»</w:t>
            </w:r>
          </w:p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E5080" w:rsidRPr="00A91440" w:rsidRDefault="00FE5080" w:rsidP="00ED0061">
            <w:pPr>
              <w:pStyle w:val="a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A91440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A91440">
              <w:rPr>
                <w:rFonts w:ascii="Times New Roman" w:hAnsi="Times New Roman"/>
                <w:sz w:val="24"/>
                <w:szCs w:val="24"/>
              </w:rPr>
              <w:t xml:space="preserve"> Рустам Маратович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E5080" w:rsidRPr="00A91440" w:rsidRDefault="00FE5080" w:rsidP="00ED006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Акатьева Ирина Владимировна</w:t>
            </w:r>
          </w:p>
        </w:tc>
        <w:tc>
          <w:tcPr>
            <w:tcW w:w="1085" w:type="dxa"/>
            <w:vAlign w:val="center"/>
          </w:tcPr>
          <w:p w:rsidR="00FE5080" w:rsidRPr="00A9144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12</w:t>
            </w:r>
          </w:p>
        </w:tc>
        <w:tc>
          <w:tcPr>
            <w:tcW w:w="1326" w:type="dxa"/>
            <w:vAlign w:val="center"/>
          </w:tcPr>
          <w:p w:rsidR="00FE5080" w:rsidRDefault="00FE5080" w:rsidP="00ED006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91440">
              <w:rPr>
                <w:color w:val="000000"/>
              </w:rPr>
              <w:t>участник</w:t>
            </w:r>
          </w:p>
        </w:tc>
      </w:tr>
    </w:tbl>
    <w:p w:rsidR="00EB5335" w:rsidRPr="00937EE9" w:rsidRDefault="00EB5335" w:rsidP="00EB5335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A24B73" w:rsidRPr="00937EE9" w:rsidRDefault="00A24B73" w:rsidP="00EB53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4B73" w:rsidRPr="00937EE9" w:rsidSect="000E701E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1498E"/>
    <w:multiLevelType w:val="hybridMultilevel"/>
    <w:tmpl w:val="292E3278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0"/>
    <w:rsid w:val="00076508"/>
    <w:rsid w:val="00076F31"/>
    <w:rsid w:val="000E701E"/>
    <w:rsid w:val="000F7FC0"/>
    <w:rsid w:val="00102E13"/>
    <w:rsid w:val="001A2549"/>
    <w:rsid w:val="00223CC2"/>
    <w:rsid w:val="002F6FD5"/>
    <w:rsid w:val="003601AB"/>
    <w:rsid w:val="0044487A"/>
    <w:rsid w:val="004E5A2F"/>
    <w:rsid w:val="005465FC"/>
    <w:rsid w:val="005C09DD"/>
    <w:rsid w:val="005C2F3B"/>
    <w:rsid w:val="005E438F"/>
    <w:rsid w:val="00623CDA"/>
    <w:rsid w:val="00675A80"/>
    <w:rsid w:val="006E28C4"/>
    <w:rsid w:val="00756412"/>
    <w:rsid w:val="007F708A"/>
    <w:rsid w:val="0085677C"/>
    <w:rsid w:val="008A7522"/>
    <w:rsid w:val="008F3C00"/>
    <w:rsid w:val="00937EE9"/>
    <w:rsid w:val="00991C26"/>
    <w:rsid w:val="009A7E49"/>
    <w:rsid w:val="00A24B73"/>
    <w:rsid w:val="00A91440"/>
    <w:rsid w:val="00B21216"/>
    <w:rsid w:val="00C622DD"/>
    <w:rsid w:val="00CA3CDD"/>
    <w:rsid w:val="00D048BE"/>
    <w:rsid w:val="00D44479"/>
    <w:rsid w:val="00D47EF2"/>
    <w:rsid w:val="00D762B0"/>
    <w:rsid w:val="00D80BB8"/>
    <w:rsid w:val="00D939DE"/>
    <w:rsid w:val="00E1259D"/>
    <w:rsid w:val="00E5284D"/>
    <w:rsid w:val="00EA17FA"/>
    <w:rsid w:val="00EA71C5"/>
    <w:rsid w:val="00EB5335"/>
    <w:rsid w:val="00ED0061"/>
    <w:rsid w:val="00ED024B"/>
    <w:rsid w:val="00FB05F0"/>
    <w:rsid w:val="00FC3142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B05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701E"/>
    <w:pPr>
      <w:ind w:left="720"/>
      <w:contextualSpacing/>
    </w:pPr>
  </w:style>
  <w:style w:type="paragraph" w:styleId="a6">
    <w:name w:val="No Spacing"/>
    <w:uiPriority w:val="1"/>
    <w:qFormat/>
    <w:rsid w:val="005E438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B05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E701E"/>
    <w:pPr>
      <w:ind w:left="720"/>
      <w:contextualSpacing/>
    </w:pPr>
  </w:style>
  <w:style w:type="paragraph" w:styleId="a6">
    <w:name w:val="No Spacing"/>
    <w:uiPriority w:val="1"/>
    <w:qFormat/>
    <w:rsid w:val="005E43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137A-3496-49D8-B6A9-A03D4CEB1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Dima</cp:lastModifiedBy>
  <cp:revision>8</cp:revision>
  <cp:lastPrinted>2021-12-08T12:15:00Z</cp:lastPrinted>
  <dcterms:created xsi:type="dcterms:W3CDTF">2022-12-03T15:19:00Z</dcterms:created>
  <dcterms:modified xsi:type="dcterms:W3CDTF">2022-12-03T18:42:00Z</dcterms:modified>
</cp:coreProperties>
</file>